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20" w:y="23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1pt;height:79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